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28F" w:rsidRPr="00DE1EE7" w:rsidRDefault="006F528F" w:rsidP="006F528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b/>
          <w:color w:val="000000"/>
          <w:sz w:val="28"/>
          <w:szCs w:val="28"/>
        </w:rPr>
        <w:t>Сценарий праздника "День Победы"</w:t>
      </w:r>
    </w:p>
    <w:p w:rsidR="006F528F" w:rsidRPr="00DE1EE7" w:rsidRDefault="006F528F" w:rsidP="006F528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 Иметь представление о Великой Отечественной войне, о Дне победы. Воспитывать уважение к памяти павших героев. Познакомить с героическими страницами истории нашей Родины и воспитывать чувство патриотизма. </w:t>
      </w:r>
    </w:p>
    <w:p w:rsidR="006F528F" w:rsidRPr="00DE1EE7" w:rsidRDefault="006F528F" w:rsidP="00EC48C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 Продолжить знакомить с </w:t>
      </w:r>
      <w:proofErr w:type="gramStart"/>
      <w:r w:rsidRPr="00DE1EE7">
        <w:rPr>
          <w:rFonts w:ascii="Times New Roman" w:hAnsi="Times New Roman" w:cs="Times New Roman"/>
          <w:color w:val="000000"/>
          <w:sz w:val="28"/>
          <w:szCs w:val="28"/>
        </w:rPr>
        <w:t>фактами о войне</w:t>
      </w:r>
      <w:proofErr w:type="gramEnd"/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, воспитывать чувства гордости за свой народ, армию желание защищать свою страну.  Закрепить знания о ВОВ, развивать речь, мышление, сопереживание, сочувствие, поддерживать инициативу детей.  Воспитание уважения к защитникам Родины на основе ярких впечатлений, конкретных исторических фактов доступных детям и вызывающих у них сильные эмоции, гордость за свой народ, любовь к Родине.  Выражать положительные эмоции при прослушивании музыкальных произведений о Великой Отечественной войне. Формировать элементарные знания детей о событиях в Великую Отечественную войну. Вызвать желание подражать воинам, быть такими же мужественными, смелыми, отважными, храбрыми. </w:t>
      </w:r>
    </w:p>
    <w:p w:rsidR="00E747DC" w:rsidRDefault="00E747DC" w:rsidP="006F528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47DC" w:rsidRDefault="00E747DC" w:rsidP="006F528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47DC" w:rsidRDefault="00E747DC" w:rsidP="006F528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47DC" w:rsidRDefault="00E747DC" w:rsidP="006F528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47DC" w:rsidRDefault="00E747DC" w:rsidP="006F528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47DC" w:rsidRDefault="00E747DC" w:rsidP="006F528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47DC" w:rsidRDefault="00E747DC" w:rsidP="006F528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47DC" w:rsidRDefault="00E747DC" w:rsidP="006F528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47DC" w:rsidRDefault="00E747DC" w:rsidP="006F528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47DC" w:rsidRDefault="00E747DC" w:rsidP="006F528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47DC" w:rsidRDefault="00E747DC" w:rsidP="006F528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47DC" w:rsidRDefault="00E747DC" w:rsidP="006F528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47DC" w:rsidRDefault="00E747DC" w:rsidP="006F528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47DC" w:rsidRDefault="00E747DC" w:rsidP="006F528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47DC" w:rsidRDefault="00E747DC" w:rsidP="006F528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47DC" w:rsidRDefault="00E747DC" w:rsidP="006F528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528F" w:rsidRPr="00DE1EE7" w:rsidRDefault="006F528F" w:rsidP="006F528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Ход праздника </w:t>
      </w:r>
    </w:p>
    <w:p w:rsidR="00E747DC" w:rsidRDefault="00E747DC" w:rsidP="00E747DC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b/>
          <w:i/>
          <w:color w:val="000000"/>
          <w:sz w:val="28"/>
          <w:szCs w:val="28"/>
        </w:rPr>
        <w:t>Звучит аудиозапись «Прощание Славянки» (В. Агапкин). Выходят дети и становятся врассыпную. Выходят ведущие.</w:t>
      </w:r>
      <w:r w:rsidRPr="00DE1E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F528F" w:rsidRDefault="006F528F" w:rsidP="00E747D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b/>
          <w:color w:val="000000"/>
          <w:sz w:val="28"/>
          <w:szCs w:val="28"/>
        </w:rPr>
        <w:t>Ведущий 1:</w:t>
      </w: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 Дорогие ребята и уважаемые наши гости! Поздравляем вас с великим праздником – Днем Победы! Много лет прошло с того дня, когда впервые прозвучало это слово – "Победа". Сегодня мы с Вами собрались в честь знаменательного праздника, Дня Победы над фашистской Германией. Наши дети подготовили для вас праздничный концерт. Встречаем их аплодисментами! </w:t>
      </w:r>
    </w:p>
    <w:p w:rsidR="006F528F" w:rsidRPr="00DE1EE7" w:rsidRDefault="006F528F" w:rsidP="00E747D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b/>
          <w:color w:val="000000"/>
          <w:sz w:val="28"/>
          <w:szCs w:val="28"/>
        </w:rPr>
        <w:t>Ведущий 2:</w:t>
      </w: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 9 мая – это светлый и радостный праздник. В этот день 72 года назад закончилась Великая Отечественная война. Много лет назад немецкие войска напали на нашу землю, а наш народ от мала до </w:t>
      </w:r>
      <w:proofErr w:type="gramStart"/>
      <w:r w:rsidRPr="00DE1EE7">
        <w:rPr>
          <w:rFonts w:ascii="Times New Roman" w:hAnsi="Times New Roman" w:cs="Times New Roman"/>
          <w:color w:val="000000"/>
          <w:sz w:val="28"/>
          <w:szCs w:val="28"/>
        </w:rPr>
        <w:t>велика</w:t>
      </w:r>
      <w:proofErr w:type="gramEnd"/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, мужчины и женщины, включая детей и стариков, встали на защиту нашей Родины. Мы с благодарностью вспоминаем воинов, отстоявших мир. Всем нашим защитникам, и тех, кого с нами нет, мы обязаны тем, что живём сейчас под мирным, чистым небом. ВЕЧНАЯ ИМ СЛАВА! Ребята! Сегодня мы со всем народом отмечаем праздник Победы. </w:t>
      </w:r>
      <w:r w:rsidR="008E36AD">
        <w:rPr>
          <w:rFonts w:ascii="Times New Roman" w:hAnsi="Times New Roman" w:cs="Times New Roman"/>
          <w:color w:val="000000"/>
          <w:sz w:val="28"/>
          <w:szCs w:val="28"/>
        </w:rPr>
        <w:t>Ребята подготовительной группы прочтут свои стихотворения.</w:t>
      </w:r>
    </w:p>
    <w:p w:rsidR="006F528F" w:rsidRPr="00DE1EE7" w:rsidRDefault="00424D46" w:rsidP="00892C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1-й Кирилл С.</w:t>
      </w:r>
      <w:r w:rsidR="006F528F"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F528F" w:rsidRPr="00DE1EE7" w:rsidRDefault="006F528F" w:rsidP="00892C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С весной пришла к нам Победа –  </w:t>
      </w:r>
    </w:p>
    <w:p w:rsidR="006F528F" w:rsidRPr="00DE1EE7" w:rsidRDefault="006F528F" w:rsidP="00892C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Праздник света, праздник добра, </w:t>
      </w:r>
    </w:p>
    <w:p w:rsidR="006F528F" w:rsidRPr="00DE1EE7" w:rsidRDefault="006F528F" w:rsidP="00892C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И каждый мальчишка знает об этом, </w:t>
      </w:r>
    </w:p>
    <w:p w:rsidR="006F528F" w:rsidRPr="00DE1EE7" w:rsidRDefault="006F528F" w:rsidP="006F5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Сколько трагедий война принесла.  </w:t>
      </w:r>
    </w:p>
    <w:p w:rsidR="00B1239F" w:rsidRDefault="00424D46" w:rsidP="00EC48C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2-й Семен</w:t>
      </w:r>
    </w:p>
    <w:p w:rsidR="006F528F" w:rsidRPr="00DE1EE7" w:rsidRDefault="006F528F" w:rsidP="00EC48C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Из года в год газеты отдаляют, </w:t>
      </w:r>
    </w:p>
    <w:p w:rsidR="006F528F" w:rsidRPr="00DE1EE7" w:rsidRDefault="006F528F" w:rsidP="00EC48C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Своих потомков дальше от тех лет, </w:t>
      </w:r>
    </w:p>
    <w:p w:rsidR="006F528F" w:rsidRPr="00DE1EE7" w:rsidRDefault="006F528F" w:rsidP="00EC48C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И май всем вновь напоминает, </w:t>
      </w:r>
    </w:p>
    <w:p w:rsidR="006F528F" w:rsidRPr="00DE1EE7" w:rsidRDefault="006F528F" w:rsidP="00EC48C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Какой ценой достался мир для всех. </w:t>
      </w:r>
    </w:p>
    <w:p w:rsidR="00D1579E" w:rsidRDefault="00424D46" w:rsidP="00D157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3-й Саша П.</w:t>
      </w:r>
    </w:p>
    <w:p w:rsidR="00D1579E" w:rsidRPr="00DE1EE7" w:rsidRDefault="00D1579E" w:rsidP="00D157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Застыли в тоске обелиски,  </w:t>
      </w:r>
    </w:p>
    <w:p w:rsidR="00D1579E" w:rsidRPr="00DE1EE7" w:rsidRDefault="00D1579E" w:rsidP="00D157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В гранитном каминном строю </w:t>
      </w:r>
    </w:p>
    <w:p w:rsidR="00D1579E" w:rsidRPr="00DE1EE7" w:rsidRDefault="00D1579E" w:rsidP="00D157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Солдат советских напишем в списки, </w:t>
      </w:r>
    </w:p>
    <w:p w:rsidR="006F528F" w:rsidRPr="00DE1EE7" w:rsidRDefault="00D1579E" w:rsidP="00D157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Тех, кто погиб в праведном бою.  </w:t>
      </w:r>
    </w:p>
    <w:p w:rsidR="00D1579E" w:rsidRDefault="00424D46" w:rsidP="00D157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4-й Ульяна</w:t>
      </w:r>
      <w:r w:rsidR="006F528F"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1579E" w:rsidRPr="00DE1EE7" w:rsidRDefault="00D1579E" w:rsidP="00D157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Тогда еще нас не было на свете, </w:t>
      </w:r>
    </w:p>
    <w:p w:rsidR="00D1579E" w:rsidRPr="00DE1EE7" w:rsidRDefault="00D1579E" w:rsidP="00D157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Когда гремел салют из края в край. </w:t>
      </w:r>
    </w:p>
    <w:p w:rsidR="00D1579E" w:rsidRPr="00DE1EE7" w:rsidRDefault="00D1579E" w:rsidP="00D157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Солдаты! Подарили вы планете, </w:t>
      </w:r>
    </w:p>
    <w:p w:rsidR="006F528F" w:rsidRPr="00DE1EE7" w:rsidRDefault="00D1579E" w:rsidP="00D157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Великий май, победный май! </w:t>
      </w:r>
    </w:p>
    <w:p w:rsidR="00E747DC" w:rsidRDefault="00E747DC" w:rsidP="00D1579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47DC" w:rsidRDefault="00E747DC" w:rsidP="00D1579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1579E" w:rsidRDefault="00424D46" w:rsidP="00D157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5-й Варвара К.</w:t>
      </w:r>
    </w:p>
    <w:p w:rsidR="00D1579E" w:rsidRPr="00DE1EE7" w:rsidRDefault="00D1579E" w:rsidP="00D157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Сияет солнце в День Победы! </w:t>
      </w:r>
    </w:p>
    <w:p w:rsidR="00D1579E" w:rsidRPr="00DE1EE7" w:rsidRDefault="00D1579E" w:rsidP="00D157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И будет нам всегда светить. </w:t>
      </w:r>
    </w:p>
    <w:p w:rsidR="00D1579E" w:rsidRPr="00DE1EE7" w:rsidRDefault="00D1579E" w:rsidP="00D157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В боях жестоких наши деды </w:t>
      </w:r>
    </w:p>
    <w:p w:rsidR="00D1579E" w:rsidRPr="00DE1EE7" w:rsidRDefault="00D1579E" w:rsidP="00D157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Врага сумели победить! </w:t>
      </w:r>
    </w:p>
    <w:p w:rsidR="00D1579E" w:rsidRPr="00DE1EE7" w:rsidRDefault="00D1579E" w:rsidP="00D157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Мы будем храбрыми, как деды, </w:t>
      </w:r>
    </w:p>
    <w:p w:rsidR="00D1579E" w:rsidRPr="00DE1EE7" w:rsidRDefault="00D1579E" w:rsidP="00D157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Родную землю защитим, </w:t>
      </w:r>
    </w:p>
    <w:p w:rsidR="00D1579E" w:rsidRPr="00DE1EE7" w:rsidRDefault="00D1579E" w:rsidP="00D157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И солнце яркое Победы </w:t>
      </w:r>
    </w:p>
    <w:p w:rsidR="00EC48C4" w:rsidRPr="00D1579E" w:rsidRDefault="00D1579E" w:rsidP="00EC48C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Мы никому не отдадим. </w:t>
      </w:r>
    </w:p>
    <w:p w:rsidR="00D1579E" w:rsidRDefault="00424D46" w:rsidP="00D1579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6-й Алена</w:t>
      </w:r>
    </w:p>
    <w:p w:rsidR="00D1579E" w:rsidRPr="00D1579E" w:rsidRDefault="00D1579E" w:rsidP="00D157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встречаем день Победы,</w:t>
      </w:r>
    </w:p>
    <w:p w:rsidR="00D1579E" w:rsidRPr="00D1579E" w:rsidRDefault="00D1579E" w:rsidP="00D15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идёт в цветах, знамёнах.</w:t>
      </w:r>
    </w:p>
    <w:p w:rsidR="00D1579E" w:rsidRPr="00D1579E" w:rsidRDefault="00D1579E" w:rsidP="00D15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героев мы сегодня</w:t>
      </w:r>
    </w:p>
    <w:p w:rsidR="00D1579E" w:rsidRPr="00D1579E" w:rsidRDefault="00D1579E" w:rsidP="00D15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Называем поимённо.</w:t>
      </w:r>
    </w:p>
    <w:p w:rsidR="00D1579E" w:rsidRPr="00D1579E" w:rsidRDefault="00D1579E" w:rsidP="00D15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Знаем мы: совсем не просто</w:t>
      </w:r>
    </w:p>
    <w:p w:rsidR="00D1579E" w:rsidRPr="00D1579E" w:rsidRDefault="00D1579E" w:rsidP="00D15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пришёл к нам – День Победы.</w:t>
      </w:r>
    </w:p>
    <w:p w:rsidR="00D1579E" w:rsidRDefault="00424D46" w:rsidP="00D15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 Женя Т.</w:t>
      </w:r>
      <w:r w:rsidR="00D1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1579E" w:rsidRPr="00D1579E" w:rsidRDefault="00D1579E" w:rsidP="00D15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день завоевали</w:t>
      </w:r>
    </w:p>
    <w:p w:rsidR="00D1579E" w:rsidRPr="00D1579E" w:rsidRDefault="00D1579E" w:rsidP="00D15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папы, наши деды.</w:t>
      </w:r>
    </w:p>
    <w:p w:rsidR="00D1579E" w:rsidRPr="00D1579E" w:rsidRDefault="00D1579E" w:rsidP="00D15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поэтому сегодня</w:t>
      </w:r>
    </w:p>
    <w:p w:rsidR="00D1579E" w:rsidRPr="00D1579E" w:rsidRDefault="00D1579E" w:rsidP="00D15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Ордена они надели.</w:t>
      </w:r>
    </w:p>
    <w:p w:rsidR="00D1579E" w:rsidRPr="00D1579E" w:rsidRDefault="00424D46" w:rsidP="00D15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 Женя Д.</w:t>
      </w:r>
    </w:p>
    <w:p w:rsidR="00D1579E" w:rsidRPr="00D1579E" w:rsidRDefault="00D1579E" w:rsidP="00D15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идя на праздник с ними,</w:t>
      </w:r>
    </w:p>
    <w:p w:rsidR="00D1579E" w:rsidRPr="00D1579E" w:rsidRDefault="00D1579E" w:rsidP="00D15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 звонкую запели.</w:t>
      </w:r>
    </w:p>
    <w:p w:rsidR="00D1579E" w:rsidRPr="00D1579E" w:rsidRDefault="00D1579E" w:rsidP="00D15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песню посвящаем</w:t>
      </w:r>
    </w:p>
    <w:p w:rsidR="00D1579E" w:rsidRPr="00D1579E" w:rsidRDefault="00D1579E" w:rsidP="00D15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Нашим папам, нашим дедам.</w:t>
      </w:r>
    </w:p>
    <w:p w:rsidR="00D1579E" w:rsidRPr="00D1579E" w:rsidRDefault="00D1579E" w:rsidP="00D15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Родине любимой</w:t>
      </w:r>
    </w:p>
    <w:p w:rsidR="00D1579E" w:rsidRPr="00D1579E" w:rsidRDefault="00D1579E" w:rsidP="00D15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Слава, слава в День Победы!</w:t>
      </w:r>
    </w:p>
    <w:p w:rsidR="006F528F" w:rsidRPr="00DE1EE7" w:rsidRDefault="006F528F" w:rsidP="00D157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528F" w:rsidRPr="00DE1EE7" w:rsidRDefault="006F528F" w:rsidP="006F528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b/>
          <w:color w:val="000000"/>
          <w:sz w:val="28"/>
          <w:szCs w:val="28"/>
        </w:rPr>
        <w:t>Песня «</w:t>
      </w:r>
      <w:r w:rsidR="00892C9E">
        <w:rPr>
          <w:rFonts w:ascii="Times New Roman" w:hAnsi="Times New Roman" w:cs="Times New Roman"/>
          <w:b/>
          <w:color w:val="000000"/>
          <w:sz w:val="28"/>
          <w:szCs w:val="28"/>
        </w:rPr>
        <w:t>Победный марш</w:t>
      </w:r>
      <w:r w:rsidRPr="00DE1E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 w:rsidR="003939D6">
        <w:rPr>
          <w:rFonts w:ascii="Times New Roman" w:hAnsi="Times New Roman" w:cs="Times New Roman"/>
          <w:b/>
          <w:color w:val="000000"/>
          <w:sz w:val="28"/>
          <w:szCs w:val="28"/>
        </w:rPr>
        <w:t>(все)</w:t>
      </w:r>
      <w:r w:rsidR="00424D4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DE1E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F528F" w:rsidRPr="00DE1EE7" w:rsidRDefault="006F528F" w:rsidP="006F528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i/>
          <w:color w:val="000000"/>
          <w:sz w:val="28"/>
          <w:szCs w:val="28"/>
        </w:rPr>
        <w:t>Садятся на стульчики.</w:t>
      </w: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939D6" w:rsidRDefault="006F528F" w:rsidP="00E747D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b/>
          <w:color w:val="000000"/>
          <w:sz w:val="28"/>
          <w:szCs w:val="28"/>
        </w:rPr>
        <w:t>Ведущий 1:</w:t>
      </w: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 День Победы! Этот день – не просто замечательный праздник, в этот день закончилась война, страшная и жестокая, которая длилась четыре долгих года. А началась она внезапно — ранним воскресным утром, когда все еще спали. Ничто не предвещало беды. И вдруг, из репродукторов донеслась страшная весть о том, что фашистская Германия напала на нашу страну. </w:t>
      </w:r>
    </w:p>
    <w:p w:rsidR="003939D6" w:rsidRDefault="006F528F" w:rsidP="00E747D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b/>
          <w:color w:val="000000"/>
          <w:sz w:val="28"/>
          <w:szCs w:val="28"/>
        </w:rPr>
        <w:t>Ведущий 2:</w:t>
      </w: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 Весь наш народ поднялся на защиту Отечества. Люди разных национальностей, взрослые и дети воевали с врагом. </w:t>
      </w:r>
    </w:p>
    <w:p w:rsidR="006F528F" w:rsidRDefault="006F528F" w:rsidP="00E747D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Ведущий 1: </w:t>
      </w: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Наряду с мужчинами женщины работали на победу: шили шинели, вязали тёплые рукавицы и носки, пекли хлеб, принимали участие в изготовлении танков, самолётов, оружия и боеприпасов. </w:t>
      </w:r>
    </w:p>
    <w:p w:rsidR="00651E94" w:rsidRPr="00651E94" w:rsidRDefault="00651E94" w:rsidP="00651E9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454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</w:t>
      </w:r>
      <w:r w:rsidRPr="00651E94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r w:rsidR="003939D6" w:rsidRPr="006454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старше</w:t>
      </w:r>
      <w:r w:rsidR="00892C9E" w:rsidRPr="006454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й</w:t>
      </w:r>
      <w:r w:rsidR="00892C9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r w:rsidR="00892C9E" w:rsidRPr="006454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группы</w:t>
      </w:r>
      <w:r w:rsidR="00892C9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r w:rsidRPr="006454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читают стихи:</w:t>
      </w:r>
    </w:p>
    <w:p w:rsidR="003939D6" w:rsidRPr="00E747DC" w:rsidRDefault="00651E94" w:rsidP="0065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 1</w:t>
      </w:r>
      <w:r w:rsidR="00892C9E" w:rsidRPr="00892C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Вадим</w:t>
      </w:r>
      <w:proofErr w:type="gramStart"/>
      <w:r w:rsidRPr="00892C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892C9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оздравляю дедушку</w:t>
      </w:r>
      <w:r w:rsidRPr="00892C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праздником Победы.</w:t>
      </w:r>
      <w:r w:rsidRPr="00892C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даже хорошо,</w:t>
      </w:r>
      <w:r w:rsidRPr="00892C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на ней он не был.</w:t>
      </w:r>
    </w:p>
    <w:p w:rsidR="00651E94" w:rsidRPr="00892C9E" w:rsidRDefault="00651E94" w:rsidP="0065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 2</w:t>
      </w:r>
      <w:r w:rsidR="00892C9E" w:rsidRPr="00892C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Семен</w:t>
      </w:r>
      <w:proofErr w:type="gramStart"/>
      <w:r w:rsidRPr="00892C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892C9E">
        <w:rPr>
          <w:rFonts w:ascii="Times New Roman" w:eastAsia="Times New Roman" w:hAnsi="Times New Roman" w:cs="Times New Roman"/>
          <w:sz w:val="28"/>
          <w:szCs w:val="28"/>
          <w:lang w:eastAsia="ru-RU"/>
        </w:rPr>
        <w:t>ыл тогда, как я сейчас,</w:t>
      </w:r>
      <w:r w:rsidRPr="00892C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Маленького роста.</w:t>
      </w:r>
      <w:r w:rsidRPr="00892C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не видел он врага —</w:t>
      </w:r>
      <w:r w:rsidRPr="00892C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Ненавидел просто!</w:t>
      </w:r>
    </w:p>
    <w:p w:rsidR="00651E94" w:rsidRPr="00892C9E" w:rsidRDefault="00651E94" w:rsidP="0065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 3</w:t>
      </w:r>
      <w:r w:rsidR="00393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Арина М.</w:t>
      </w:r>
      <w:r w:rsidRPr="00892C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работал, как большой,</w:t>
      </w:r>
      <w:r w:rsidRPr="00892C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горбушку хлеба,</w:t>
      </w:r>
      <w:r w:rsidRPr="00892C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Приближал Победы день,</w:t>
      </w:r>
      <w:r w:rsidRPr="00892C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бойцом и не был.</w:t>
      </w:r>
    </w:p>
    <w:p w:rsidR="00651E94" w:rsidRPr="00892C9E" w:rsidRDefault="00651E94" w:rsidP="0065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 4</w:t>
      </w:r>
      <w:r w:rsidR="00393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Юля</w:t>
      </w:r>
      <w:r w:rsidRPr="00892C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Стойко все лишения снёс,</w:t>
      </w:r>
      <w:r w:rsidRPr="00892C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Расплатившись детством,</w:t>
      </w:r>
      <w:r w:rsidRPr="00892C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в мире жил и рос</w:t>
      </w:r>
      <w:r w:rsidRPr="00892C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Внук его чудесно.</w:t>
      </w:r>
    </w:p>
    <w:p w:rsidR="00651E94" w:rsidRPr="00892C9E" w:rsidRDefault="00651E94" w:rsidP="0065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 5</w:t>
      </w:r>
      <w:r w:rsidR="00393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Гена</w:t>
      </w:r>
      <w:proofErr w:type="gramStart"/>
      <w:r w:rsidRPr="00892C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</w:t>
      </w:r>
      <w:proofErr w:type="gramEnd"/>
      <w:r w:rsidRPr="00892C9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 в достатке и любви</w:t>
      </w:r>
      <w:r w:rsidRPr="00892C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Наслаждался жизнью,</w:t>
      </w:r>
      <w:r w:rsidRPr="00892C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не видел я войны,</w:t>
      </w:r>
      <w:r w:rsidRPr="00892C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 мой спас Отчизну.</w:t>
      </w:r>
    </w:p>
    <w:p w:rsidR="00651E94" w:rsidRPr="00892C9E" w:rsidRDefault="00651E94" w:rsidP="0065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 6</w:t>
      </w:r>
      <w:r w:rsidR="00393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Арина </w:t>
      </w:r>
      <w:proofErr w:type="gramStart"/>
      <w:r w:rsidR="00393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</w:t>
      </w:r>
      <w:proofErr w:type="gramEnd"/>
      <w:r w:rsidRPr="00892C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такое День Победы?</w:t>
      </w:r>
      <w:r w:rsidRPr="00892C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утренний парад:</w:t>
      </w:r>
      <w:r w:rsidRPr="00892C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Едут танки и ракеты,</w:t>
      </w:r>
      <w:r w:rsidRPr="00892C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Марширует строй солдат.</w:t>
      </w:r>
    </w:p>
    <w:p w:rsidR="00651E94" w:rsidRPr="00892C9E" w:rsidRDefault="00651E94" w:rsidP="0065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 7</w:t>
      </w:r>
      <w:r w:rsidR="00393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393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Лиза</w:t>
      </w:r>
      <w:proofErr w:type="gramEnd"/>
      <w:r w:rsidRPr="00892C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такое День Победы?</w:t>
      </w:r>
      <w:r w:rsidRPr="00892C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праздничный салют:</w:t>
      </w:r>
      <w:r w:rsidRPr="00892C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Фейерве</w:t>
      </w:r>
      <w:proofErr w:type="gramStart"/>
      <w:r w:rsidRPr="00892C9E">
        <w:rPr>
          <w:rFonts w:ascii="Times New Roman" w:eastAsia="Times New Roman" w:hAnsi="Times New Roman" w:cs="Times New Roman"/>
          <w:sz w:val="28"/>
          <w:szCs w:val="28"/>
          <w:lang w:eastAsia="ru-RU"/>
        </w:rPr>
        <w:t>рк взл</w:t>
      </w:r>
      <w:proofErr w:type="gramEnd"/>
      <w:r w:rsidRPr="00892C9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етает в небо,</w:t>
      </w:r>
      <w:r w:rsidRPr="00892C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Рассыпаясь там и тут.</w:t>
      </w:r>
    </w:p>
    <w:p w:rsidR="00E747DC" w:rsidRDefault="00E747DC" w:rsidP="0065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47DC" w:rsidRDefault="00E747DC" w:rsidP="0065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47DC" w:rsidRDefault="00E747DC" w:rsidP="0065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47DC" w:rsidRDefault="00E747DC" w:rsidP="0065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47DC" w:rsidRDefault="00E747DC" w:rsidP="0065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1E94" w:rsidRPr="00892C9E" w:rsidRDefault="00651E94" w:rsidP="0065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Ребёнок 8</w:t>
      </w:r>
      <w:r w:rsidR="00393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393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Арсений</w:t>
      </w:r>
      <w:proofErr w:type="gramEnd"/>
      <w:r w:rsidRPr="00892C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такое День Победы?</w:t>
      </w:r>
      <w:r w:rsidRPr="00892C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песни за столом,</w:t>
      </w:r>
      <w:r w:rsidRPr="00892C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речи и беседы,</w:t>
      </w:r>
      <w:r w:rsidRPr="00892C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дедушкин альбом.</w:t>
      </w:r>
      <w:r w:rsidRPr="00892C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фрукты и конфеты,</w:t>
      </w:r>
      <w:r w:rsidRPr="00892C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запахи весны…</w:t>
      </w:r>
    </w:p>
    <w:p w:rsidR="00651E94" w:rsidRPr="00892C9E" w:rsidRDefault="00651E94" w:rsidP="0065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 </w:t>
      </w:r>
      <w:proofErr w:type="gramStart"/>
      <w:r w:rsidRPr="00892C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вместе</w:t>
      </w:r>
      <w:proofErr w:type="gramEnd"/>
      <w:r w:rsidRPr="00892C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такое День Победы –</w:t>
      </w:r>
      <w:r w:rsidRPr="00892C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значит – нет войны.</w:t>
      </w:r>
    </w:p>
    <w:p w:rsidR="00651E94" w:rsidRPr="00892C9E" w:rsidRDefault="00651E94" w:rsidP="00651E9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садятся по местам.</w:t>
      </w:r>
    </w:p>
    <w:p w:rsidR="006F528F" w:rsidRPr="00DE1EE7" w:rsidRDefault="00424D46" w:rsidP="006F528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Танец «Катюша»</w:t>
      </w:r>
      <w:r w:rsidR="00892C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="00892C9E">
        <w:rPr>
          <w:rFonts w:ascii="Times New Roman" w:hAnsi="Times New Roman" w:cs="Times New Roman"/>
          <w:b/>
          <w:color w:val="000000"/>
          <w:sz w:val="28"/>
          <w:szCs w:val="28"/>
        </w:rPr>
        <w:t>подгот.гр</w:t>
      </w:r>
      <w:proofErr w:type="spellEnd"/>
      <w:r w:rsidR="00892C9E">
        <w:rPr>
          <w:rFonts w:ascii="Times New Roman" w:hAnsi="Times New Roman" w:cs="Times New Roman"/>
          <w:b/>
          <w:color w:val="000000"/>
          <w:sz w:val="28"/>
          <w:szCs w:val="28"/>
        </w:rPr>
        <w:t>.)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8852E8" w:rsidRPr="00DE1EE7" w:rsidRDefault="006F528F" w:rsidP="00E747D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b/>
          <w:color w:val="000000"/>
          <w:sz w:val="28"/>
          <w:szCs w:val="28"/>
        </w:rPr>
        <w:t>Ведущая 2:</w:t>
      </w: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 Песня помогла народу выстоять и победить в этой жестокой войне. В минуты тишины и отдыха – бойцы собирались и пели у костра. В песнях они делились и горестями, и радостями, грустили о любимых и родных. </w:t>
      </w:r>
    </w:p>
    <w:p w:rsidR="006F528F" w:rsidRPr="00DE1EE7" w:rsidRDefault="006F528F" w:rsidP="008852E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Откуда песня ты берешь начало? </w:t>
      </w:r>
    </w:p>
    <w:p w:rsidR="006F528F" w:rsidRPr="00DE1EE7" w:rsidRDefault="006F528F" w:rsidP="008852E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Ты в сердце у народа родилась. </w:t>
      </w:r>
    </w:p>
    <w:p w:rsidR="006F528F" w:rsidRPr="00DE1EE7" w:rsidRDefault="006F528F" w:rsidP="008852E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В военных грозах ты звучала! </w:t>
      </w:r>
    </w:p>
    <w:p w:rsidR="006F528F" w:rsidRPr="00DE1EE7" w:rsidRDefault="006F528F" w:rsidP="008852E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Ты с нами на трибуны поднялась, </w:t>
      </w:r>
    </w:p>
    <w:p w:rsidR="006F528F" w:rsidRPr="00DE1EE7" w:rsidRDefault="006F528F" w:rsidP="008852E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Тебя под вечер в поле люди пели – </w:t>
      </w:r>
    </w:p>
    <w:p w:rsidR="006F528F" w:rsidRPr="00DE1EE7" w:rsidRDefault="006F528F" w:rsidP="008852E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Так ты была нужна и дорога </w:t>
      </w:r>
    </w:p>
    <w:p w:rsidR="006F528F" w:rsidRPr="00DE1EE7" w:rsidRDefault="006F528F" w:rsidP="008852E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Ты на войне в солдатской шла шинели, </w:t>
      </w:r>
    </w:p>
    <w:p w:rsidR="006F528F" w:rsidRPr="00DE1EE7" w:rsidRDefault="006F528F" w:rsidP="008852E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И твой припев бил наповал врага. </w:t>
      </w:r>
    </w:p>
    <w:p w:rsidR="006F528F" w:rsidRPr="00DE1EE7" w:rsidRDefault="006F528F" w:rsidP="006F528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b/>
          <w:color w:val="000000"/>
          <w:sz w:val="28"/>
          <w:szCs w:val="28"/>
        </w:rPr>
        <w:t>Песня «</w:t>
      </w:r>
      <w:r w:rsidR="003939D6">
        <w:rPr>
          <w:rFonts w:ascii="Times New Roman" w:hAnsi="Times New Roman" w:cs="Times New Roman"/>
          <w:b/>
          <w:color w:val="000000"/>
          <w:sz w:val="28"/>
          <w:szCs w:val="28"/>
        </w:rPr>
        <w:t>Принимаю я парад</w:t>
      </w:r>
      <w:r w:rsidRPr="00DE1EE7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39D6">
        <w:rPr>
          <w:rFonts w:ascii="Times New Roman" w:hAnsi="Times New Roman" w:cs="Times New Roman"/>
          <w:color w:val="000000"/>
          <w:sz w:val="28"/>
          <w:szCs w:val="28"/>
        </w:rPr>
        <w:t>- солисты.</w:t>
      </w:r>
    </w:p>
    <w:p w:rsidR="008852E8" w:rsidRPr="00DE1EE7" w:rsidRDefault="006F528F" w:rsidP="00E747D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b/>
          <w:color w:val="000000"/>
          <w:sz w:val="28"/>
          <w:szCs w:val="28"/>
        </w:rPr>
        <w:t>Ведущий 1:</w:t>
      </w: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39D6">
        <w:rPr>
          <w:rFonts w:ascii="Times New Roman" w:hAnsi="Times New Roman" w:cs="Times New Roman"/>
          <w:color w:val="000000"/>
          <w:sz w:val="28"/>
          <w:szCs w:val="28"/>
        </w:rPr>
        <w:t>А сейчас Варвара нам прочтет стихотворение «Ой, Мишка, как же страшно мне!»</w:t>
      </w:r>
    </w:p>
    <w:p w:rsidR="003939D6" w:rsidRPr="003939D6" w:rsidRDefault="006F528F" w:rsidP="003939D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39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Ой, Мишка, как же страшно мне! Л. </w:t>
      </w:r>
      <w:proofErr w:type="spellStart"/>
      <w:r w:rsidRPr="003939D6">
        <w:rPr>
          <w:rFonts w:ascii="Times New Roman" w:hAnsi="Times New Roman" w:cs="Times New Roman"/>
          <w:b/>
          <w:color w:val="000000"/>
          <w:sz w:val="28"/>
          <w:szCs w:val="28"/>
        </w:rPr>
        <w:t>Тасси</w:t>
      </w:r>
      <w:proofErr w:type="spellEnd"/>
    </w:p>
    <w:p w:rsidR="008852E8" w:rsidRPr="00DE1EE7" w:rsidRDefault="006F528F" w:rsidP="008852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Оборванного мишку утешала </w:t>
      </w:r>
    </w:p>
    <w:p w:rsidR="008852E8" w:rsidRPr="00DE1EE7" w:rsidRDefault="006F528F" w:rsidP="008852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Девчушка в изувеченной избе: </w:t>
      </w:r>
    </w:p>
    <w:p w:rsidR="008852E8" w:rsidRPr="00DE1EE7" w:rsidRDefault="006F528F" w:rsidP="008852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"Кусочек хлеба – это очень мало, </w:t>
      </w:r>
    </w:p>
    <w:p w:rsidR="008852E8" w:rsidRPr="00DE1EE7" w:rsidRDefault="006F528F" w:rsidP="008852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Но крошечка достанется тебе..." </w:t>
      </w:r>
    </w:p>
    <w:p w:rsidR="008852E8" w:rsidRPr="00DE1EE7" w:rsidRDefault="006F528F" w:rsidP="008852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Снаряды пролетали и взрывались, </w:t>
      </w:r>
    </w:p>
    <w:p w:rsidR="008852E8" w:rsidRPr="00DE1EE7" w:rsidRDefault="006F528F" w:rsidP="008852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Смешалась с кровью черная земля. </w:t>
      </w:r>
    </w:p>
    <w:p w:rsidR="008852E8" w:rsidRPr="00DE1EE7" w:rsidRDefault="006F528F" w:rsidP="008852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"Была семья, был дом... </w:t>
      </w:r>
    </w:p>
    <w:p w:rsidR="008852E8" w:rsidRPr="00DE1EE7" w:rsidRDefault="006F528F" w:rsidP="008852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Теперь остались, Совсем одни на свете – ты и я..." </w:t>
      </w:r>
    </w:p>
    <w:p w:rsidR="008852E8" w:rsidRPr="00DE1EE7" w:rsidRDefault="006F528F" w:rsidP="008852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... А за деревней рощица дымилась, </w:t>
      </w:r>
    </w:p>
    <w:p w:rsidR="008852E8" w:rsidRPr="00DE1EE7" w:rsidRDefault="006F528F" w:rsidP="008852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E1EE7">
        <w:rPr>
          <w:rFonts w:ascii="Times New Roman" w:hAnsi="Times New Roman" w:cs="Times New Roman"/>
          <w:color w:val="000000"/>
          <w:sz w:val="28"/>
          <w:szCs w:val="28"/>
        </w:rPr>
        <w:t>Поражена</w:t>
      </w:r>
      <w:proofErr w:type="gramEnd"/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 чудовищным огнём, </w:t>
      </w:r>
    </w:p>
    <w:p w:rsidR="008852E8" w:rsidRPr="00DE1EE7" w:rsidRDefault="006F528F" w:rsidP="008852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И Смерть вокруг летала злою птицей, </w:t>
      </w:r>
    </w:p>
    <w:p w:rsidR="008852E8" w:rsidRPr="00DE1EE7" w:rsidRDefault="006F528F" w:rsidP="008852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Бедой нежданной приходила в дом... </w:t>
      </w:r>
    </w:p>
    <w:p w:rsidR="008852E8" w:rsidRPr="00DE1EE7" w:rsidRDefault="006F528F" w:rsidP="008852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"Ты слышишь, Миш, я сильная, не плачу, </w:t>
      </w:r>
    </w:p>
    <w:p w:rsidR="008852E8" w:rsidRPr="00DE1EE7" w:rsidRDefault="006F528F" w:rsidP="008852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 мне дадут на фронте автомат. </w:t>
      </w:r>
    </w:p>
    <w:p w:rsidR="008852E8" w:rsidRPr="00DE1EE7" w:rsidRDefault="006F528F" w:rsidP="008852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Я отомщу за то, что слезы прячу, </w:t>
      </w:r>
    </w:p>
    <w:p w:rsidR="008852E8" w:rsidRPr="00DE1EE7" w:rsidRDefault="006F528F" w:rsidP="008852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За то, что наши сосенки горят..." </w:t>
      </w:r>
    </w:p>
    <w:p w:rsidR="008852E8" w:rsidRPr="00DE1EE7" w:rsidRDefault="006F528F" w:rsidP="008852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Но в тишине свистели пули звонко, </w:t>
      </w:r>
    </w:p>
    <w:p w:rsidR="008852E8" w:rsidRPr="00DE1EE7" w:rsidRDefault="006F528F" w:rsidP="008852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Зловещий отблеск полыхнул в окне... (В записи звук взрыва.) </w:t>
      </w:r>
    </w:p>
    <w:p w:rsidR="008852E8" w:rsidRPr="00DE1EE7" w:rsidRDefault="006F528F" w:rsidP="008852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И выбежала из дому девчонка: </w:t>
      </w:r>
    </w:p>
    <w:p w:rsidR="008852E8" w:rsidRPr="00DE1EE7" w:rsidRDefault="006F528F" w:rsidP="008852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>"Ой, Мишка, Мишка, как же страшно</w:t>
      </w:r>
      <w:r w:rsidR="003939D6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852E8" w:rsidRPr="00DE1EE7" w:rsidRDefault="006F528F" w:rsidP="008852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b/>
          <w:color w:val="000000"/>
          <w:sz w:val="28"/>
          <w:szCs w:val="28"/>
        </w:rPr>
        <w:t>Ведущий 1:</w:t>
      </w: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 Я вас призываю, нам всем это нужно, </w:t>
      </w:r>
    </w:p>
    <w:p w:rsidR="008852E8" w:rsidRPr="00DE1EE7" w:rsidRDefault="006F528F" w:rsidP="008852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Пускай на земле будет мир, будет дружба, </w:t>
      </w:r>
    </w:p>
    <w:p w:rsidR="008852E8" w:rsidRPr="00DE1EE7" w:rsidRDefault="006F528F" w:rsidP="008852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Пусть солнце лучистое всем нам сияет, </w:t>
      </w:r>
    </w:p>
    <w:p w:rsidR="008852E8" w:rsidRPr="00DE1EE7" w:rsidRDefault="006F528F" w:rsidP="008852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>А в</w:t>
      </w:r>
      <w:r w:rsidR="003939D6">
        <w:rPr>
          <w:rFonts w:ascii="Times New Roman" w:hAnsi="Times New Roman" w:cs="Times New Roman"/>
          <w:color w:val="000000"/>
          <w:sz w:val="28"/>
          <w:szCs w:val="28"/>
        </w:rPr>
        <w:t>ойн – НИКОГДА и НИГДЕ не бывает</w:t>
      </w: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!!! </w:t>
      </w:r>
    </w:p>
    <w:p w:rsidR="003939D6" w:rsidRDefault="003939D6" w:rsidP="008852E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8852E8" w:rsidRPr="003939D6" w:rsidRDefault="006F528F" w:rsidP="008852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9D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Дети </w:t>
      </w:r>
      <w:proofErr w:type="spellStart"/>
      <w:r w:rsidR="003939D6">
        <w:rPr>
          <w:rFonts w:ascii="Times New Roman" w:hAnsi="Times New Roman" w:cs="Times New Roman"/>
          <w:i/>
          <w:color w:val="000000"/>
          <w:sz w:val="28"/>
          <w:szCs w:val="28"/>
        </w:rPr>
        <w:t>подгот</w:t>
      </w:r>
      <w:proofErr w:type="spellEnd"/>
      <w:r w:rsidR="003939D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группы </w:t>
      </w:r>
      <w:r w:rsidRPr="003939D6">
        <w:rPr>
          <w:rFonts w:ascii="Times New Roman" w:hAnsi="Times New Roman" w:cs="Times New Roman"/>
          <w:i/>
          <w:color w:val="000000"/>
          <w:sz w:val="28"/>
          <w:szCs w:val="28"/>
        </w:rPr>
        <w:t>машут изготовленными силуэтами ладошек</w:t>
      </w:r>
      <w:r w:rsidR="003939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939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939D6" w:rsidRDefault="003939D6" w:rsidP="00E747D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39D6" w:rsidRPr="003939D6" w:rsidRDefault="006F528F" w:rsidP="003939D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39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«Мы голосуем за мир!» </w:t>
      </w:r>
      <w:r w:rsidR="003939D6" w:rsidRPr="003939D6">
        <w:rPr>
          <w:rFonts w:ascii="Times New Roman" w:hAnsi="Times New Roman" w:cs="Times New Roman"/>
          <w:b/>
          <w:color w:val="000000"/>
          <w:sz w:val="28"/>
          <w:szCs w:val="28"/>
        </w:rPr>
        <w:t>Таисия</w:t>
      </w:r>
    </w:p>
    <w:p w:rsidR="008852E8" w:rsidRPr="00DE1EE7" w:rsidRDefault="006F528F" w:rsidP="008852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Мир в каждом доме, в каждой стране! </w:t>
      </w:r>
    </w:p>
    <w:p w:rsidR="008852E8" w:rsidRPr="00DE1EE7" w:rsidRDefault="006F528F" w:rsidP="008852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Мир – это жизнь на планете! </w:t>
      </w:r>
    </w:p>
    <w:p w:rsidR="008852E8" w:rsidRPr="00DE1EE7" w:rsidRDefault="006F528F" w:rsidP="008852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Мир – это солнце на нашей Земле </w:t>
      </w:r>
    </w:p>
    <w:p w:rsidR="008852E8" w:rsidRPr="00DE1EE7" w:rsidRDefault="006F528F" w:rsidP="008852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Мир нужен взрослым и детям! </w:t>
      </w:r>
    </w:p>
    <w:p w:rsidR="008852E8" w:rsidRPr="00DE1EE7" w:rsidRDefault="006F528F" w:rsidP="00E747D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b/>
          <w:color w:val="000000"/>
          <w:sz w:val="28"/>
          <w:szCs w:val="28"/>
        </w:rPr>
        <w:t>Ведущий 2:</w:t>
      </w: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 Солдатские письма – письма треугольники, ждали с фронта в каждом доме, каждой семье. </w:t>
      </w:r>
    </w:p>
    <w:p w:rsidR="008852E8" w:rsidRPr="00DE1EE7" w:rsidRDefault="006F528F" w:rsidP="008852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Солдатские письма, солдатские письма, </w:t>
      </w:r>
    </w:p>
    <w:p w:rsidR="008852E8" w:rsidRPr="00DE1EE7" w:rsidRDefault="006F528F" w:rsidP="008852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Желанные вести с треклятой войны. </w:t>
      </w:r>
    </w:p>
    <w:p w:rsidR="008852E8" w:rsidRPr="00DE1EE7" w:rsidRDefault="006F528F" w:rsidP="008852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Солдатские письма, солдатские письма, </w:t>
      </w:r>
    </w:p>
    <w:p w:rsidR="008852E8" w:rsidRPr="00DE1EE7" w:rsidRDefault="006F528F" w:rsidP="008852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О, как же вас ждали с чужой стороны!  </w:t>
      </w:r>
    </w:p>
    <w:p w:rsidR="003939D6" w:rsidRDefault="003939D6" w:rsidP="00E747DC">
      <w:pPr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Ведущий 1</w:t>
      </w:r>
      <w:r w:rsidR="00FB60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Вот посмотрите, ребята, какие письма отправляли солдаты домой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9D6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proofErr w:type="gramStart"/>
      <w:r w:rsidRPr="003939D6"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proofErr w:type="gramEnd"/>
      <w:r w:rsidRPr="003939D6">
        <w:rPr>
          <w:rFonts w:ascii="Times New Roman" w:hAnsi="Times New Roman" w:cs="Times New Roman"/>
          <w:i/>
          <w:color w:val="000000"/>
          <w:sz w:val="28"/>
          <w:szCs w:val="28"/>
        </w:rPr>
        <w:t>едущие показывают)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3939D6" w:rsidRDefault="003939D6" w:rsidP="00E747DC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b/>
          <w:color w:val="000000"/>
          <w:sz w:val="28"/>
          <w:szCs w:val="28"/>
        </w:rPr>
        <w:t>Ведущий 2:</w:t>
      </w:r>
      <w:r w:rsidRPr="00DE1EE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B6016">
        <w:rPr>
          <w:rFonts w:ascii="Times New Roman" w:hAnsi="Times New Roman" w:cs="Times New Roman"/>
          <w:color w:val="000000"/>
          <w:sz w:val="28"/>
          <w:szCs w:val="28"/>
        </w:rPr>
        <w:t>Нам ребята представляется важная задача – нужно донести военное письмо в штаб</w:t>
      </w:r>
      <w:proofErr w:type="gramStart"/>
      <w:r w:rsidR="00FB601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FB601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FB6016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FB6016">
        <w:rPr>
          <w:rFonts w:ascii="Times New Roman" w:hAnsi="Times New Roman" w:cs="Times New Roman"/>
          <w:color w:val="000000"/>
          <w:sz w:val="28"/>
          <w:szCs w:val="28"/>
        </w:rPr>
        <w:t xml:space="preserve">т. гр. – 2 команды, </w:t>
      </w:r>
      <w:proofErr w:type="spellStart"/>
      <w:r w:rsidR="00FB6016">
        <w:rPr>
          <w:rFonts w:ascii="Times New Roman" w:hAnsi="Times New Roman" w:cs="Times New Roman"/>
          <w:color w:val="000000"/>
          <w:sz w:val="28"/>
          <w:szCs w:val="28"/>
        </w:rPr>
        <w:t>подгот</w:t>
      </w:r>
      <w:proofErr w:type="spellEnd"/>
      <w:r w:rsidR="00FB6016">
        <w:rPr>
          <w:rFonts w:ascii="Times New Roman" w:hAnsi="Times New Roman" w:cs="Times New Roman"/>
          <w:color w:val="000000"/>
          <w:sz w:val="28"/>
          <w:szCs w:val="28"/>
        </w:rPr>
        <w:t>. – 2 команды)</w:t>
      </w:r>
    </w:p>
    <w:p w:rsidR="008852E8" w:rsidRPr="00DE1EE7" w:rsidRDefault="006F528F" w:rsidP="006F528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b/>
          <w:color w:val="000000"/>
          <w:sz w:val="28"/>
          <w:szCs w:val="28"/>
        </w:rPr>
        <w:t>Ведущий 1:</w:t>
      </w: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 Победа доставалась ценой самого дорогого, что есть у человека – жизни. Много солдат полегло на поле боя, не вернулось домой. </w:t>
      </w:r>
    </w:p>
    <w:p w:rsidR="008852E8" w:rsidRPr="00DE1EE7" w:rsidRDefault="006F528F" w:rsidP="008852E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За страну родную люди отдавали жизнь свою, </w:t>
      </w:r>
    </w:p>
    <w:p w:rsidR="00DE1EE7" w:rsidRPr="00DE1EE7" w:rsidRDefault="006F528F" w:rsidP="00DE1EE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Никогда мы не забудем </w:t>
      </w:r>
      <w:proofErr w:type="gramStart"/>
      <w:r w:rsidRPr="00DE1EE7">
        <w:rPr>
          <w:rFonts w:ascii="Times New Roman" w:hAnsi="Times New Roman" w:cs="Times New Roman"/>
          <w:color w:val="000000"/>
          <w:sz w:val="28"/>
          <w:szCs w:val="28"/>
        </w:rPr>
        <w:t>павших</w:t>
      </w:r>
      <w:proofErr w:type="gramEnd"/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 в доблестном бою. </w:t>
      </w:r>
    </w:p>
    <w:p w:rsidR="00DE1EE7" w:rsidRPr="00DE1EE7" w:rsidRDefault="00DE1EE7" w:rsidP="00DE1EE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52E8" w:rsidRPr="00DE1EE7" w:rsidRDefault="006F528F" w:rsidP="006F528F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i/>
          <w:color w:val="000000"/>
          <w:sz w:val="28"/>
          <w:szCs w:val="28"/>
        </w:rPr>
        <w:t>Выходит девочк</w:t>
      </w:r>
      <w:r w:rsidR="008852E8" w:rsidRPr="00DE1EE7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="00FB601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старшей группы</w:t>
      </w:r>
      <w:r w:rsidRPr="00DE1EE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(с корзинкой, в ней бумажные журавлики): </w:t>
      </w:r>
    </w:p>
    <w:p w:rsidR="00FB6016" w:rsidRDefault="006F528F" w:rsidP="008852E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b/>
          <w:color w:val="000000"/>
          <w:sz w:val="28"/>
          <w:szCs w:val="28"/>
        </w:rPr>
        <w:t>1-я дев</w:t>
      </w:r>
      <w:r w:rsidR="00FB6016">
        <w:rPr>
          <w:rFonts w:ascii="Times New Roman" w:hAnsi="Times New Roman" w:cs="Times New Roman"/>
          <w:b/>
          <w:color w:val="000000"/>
          <w:sz w:val="28"/>
          <w:szCs w:val="28"/>
        </w:rPr>
        <w:t>очка. Оля</w:t>
      </w: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852E8" w:rsidRPr="00DE1EE7" w:rsidRDefault="006F528F" w:rsidP="008852E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Пусть летит от края и до края журавль мира… белое крыло… </w:t>
      </w:r>
    </w:p>
    <w:p w:rsidR="008852E8" w:rsidRPr="00DE1EE7" w:rsidRDefault="006F528F" w:rsidP="008852E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Черной силы, тучи разгоняя, принесет Надежду и Добро… </w:t>
      </w:r>
    </w:p>
    <w:p w:rsidR="008852E8" w:rsidRPr="00DE1EE7" w:rsidRDefault="006F528F" w:rsidP="008852E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Чтоб спокойно улыбались дети, в окна не летел войны огонь. </w:t>
      </w:r>
    </w:p>
    <w:p w:rsidR="00E747DC" w:rsidRDefault="00E747DC" w:rsidP="008852E8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47DC" w:rsidRDefault="00E747DC" w:rsidP="008852E8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B6016" w:rsidRDefault="006F528F" w:rsidP="008852E8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2-я дев</w:t>
      </w:r>
      <w:r w:rsidR="00FB6016">
        <w:rPr>
          <w:rFonts w:ascii="Times New Roman" w:hAnsi="Times New Roman" w:cs="Times New Roman"/>
          <w:b/>
          <w:color w:val="000000"/>
          <w:sz w:val="28"/>
          <w:szCs w:val="28"/>
        </w:rPr>
        <w:t>очка Лиза</w:t>
      </w:r>
    </w:p>
    <w:p w:rsidR="008852E8" w:rsidRPr="00DE1EE7" w:rsidRDefault="006F528F" w:rsidP="008852E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Ты сердца озлобленные эти, я прошу, своим крылом затронь… </w:t>
      </w:r>
    </w:p>
    <w:p w:rsidR="008852E8" w:rsidRPr="00DE1EE7" w:rsidRDefault="006F528F" w:rsidP="008852E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Плачет мать, над сыном причитая, и молитвы той слова слышны… </w:t>
      </w:r>
    </w:p>
    <w:p w:rsidR="008852E8" w:rsidRPr="00DE1EE7" w:rsidRDefault="006F528F" w:rsidP="008852E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Мать Россия — Родина Святая, </w:t>
      </w:r>
    </w:p>
    <w:p w:rsidR="008852E8" w:rsidRPr="00DE1EE7" w:rsidRDefault="006F528F" w:rsidP="008852E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Пусть не будет на земле войны  </w:t>
      </w:r>
    </w:p>
    <w:p w:rsidR="008852E8" w:rsidRDefault="006F528F" w:rsidP="006F528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i/>
          <w:color w:val="000000"/>
          <w:sz w:val="28"/>
          <w:szCs w:val="28"/>
        </w:rPr>
        <w:t>Дети раздают журавликов.</w:t>
      </w: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B6016" w:rsidRDefault="00FB6016" w:rsidP="006F528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b/>
          <w:color w:val="000000"/>
          <w:sz w:val="28"/>
          <w:szCs w:val="28"/>
        </w:rPr>
        <w:t>Ведущий 2:</w:t>
      </w:r>
      <w:r w:rsidRPr="00DE1EE7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Сейчас для вас, ребята, еще 2 испытания.</w:t>
      </w:r>
    </w:p>
    <w:p w:rsidR="00FB6016" w:rsidRDefault="00FB6016" w:rsidP="006F528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«Переправа» - переправиться через болото по кочкам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одгот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. – 2 команды, старшая – 2 команда).</w:t>
      </w:r>
    </w:p>
    <w:p w:rsidR="00FB6016" w:rsidRDefault="00FB6016" w:rsidP="006F528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 «Помоги раненому» (2 девочки, 2 мальчика).</w:t>
      </w:r>
      <w:r w:rsidR="009C4B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 бинта, сумочка, шапочка и халат медсестры, 2 стула для раненых.</w:t>
      </w:r>
    </w:p>
    <w:p w:rsidR="008852E8" w:rsidRPr="00DE1EE7" w:rsidRDefault="006F528F" w:rsidP="00E747D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b/>
          <w:color w:val="000000"/>
          <w:sz w:val="28"/>
          <w:szCs w:val="28"/>
        </w:rPr>
        <w:t>Ведущий 2:</w:t>
      </w: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 Родина помнит своих героев. В каждом городе есть памятники героям Великой Отечественной войны. Есть так</w:t>
      </w:r>
      <w:r w:rsidR="00DE1EE7">
        <w:rPr>
          <w:rFonts w:ascii="Times New Roman" w:hAnsi="Times New Roman" w:cs="Times New Roman"/>
          <w:color w:val="000000"/>
          <w:sz w:val="28"/>
          <w:szCs w:val="28"/>
        </w:rPr>
        <w:t>ой памятник</w:t>
      </w: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 и в нашем </w:t>
      </w:r>
      <w:r w:rsidR="008852E8" w:rsidRPr="00DE1EE7">
        <w:rPr>
          <w:rFonts w:ascii="Times New Roman" w:hAnsi="Times New Roman" w:cs="Times New Roman"/>
          <w:color w:val="000000"/>
          <w:sz w:val="28"/>
          <w:szCs w:val="28"/>
        </w:rPr>
        <w:t>сел</w:t>
      </w:r>
      <w:r w:rsidRPr="00DE1EE7">
        <w:rPr>
          <w:rFonts w:ascii="Times New Roman" w:hAnsi="Times New Roman" w:cs="Times New Roman"/>
          <w:color w:val="000000"/>
          <w:sz w:val="28"/>
          <w:szCs w:val="28"/>
        </w:rPr>
        <w:t>е М</w:t>
      </w:r>
      <w:r w:rsidR="008852E8" w:rsidRPr="00DE1EE7">
        <w:rPr>
          <w:rFonts w:ascii="Times New Roman" w:hAnsi="Times New Roman" w:cs="Times New Roman"/>
          <w:color w:val="000000"/>
          <w:sz w:val="28"/>
          <w:szCs w:val="28"/>
        </w:rPr>
        <w:t>индерла</w:t>
      </w: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. Мы не должны забыть этот страшный урок истории. </w:t>
      </w:r>
    </w:p>
    <w:p w:rsidR="008852E8" w:rsidRPr="00DE1EE7" w:rsidRDefault="006F528F" w:rsidP="008852E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Вечный огонь </w:t>
      </w:r>
    </w:p>
    <w:p w:rsidR="008852E8" w:rsidRPr="00DE1EE7" w:rsidRDefault="006F528F" w:rsidP="008852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Над могилой, в тихом парке </w:t>
      </w:r>
    </w:p>
    <w:p w:rsidR="008852E8" w:rsidRPr="00DE1EE7" w:rsidRDefault="006F528F" w:rsidP="008852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Расцвели тюльпаны ярко.  </w:t>
      </w:r>
    </w:p>
    <w:p w:rsidR="008852E8" w:rsidRPr="00DE1EE7" w:rsidRDefault="006F528F" w:rsidP="008852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Вечно тут огонь горит, </w:t>
      </w:r>
    </w:p>
    <w:p w:rsidR="008852E8" w:rsidRPr="00DE1EE7" w:rsidRDefault="006F528F" w:rsidP="008852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Тут солдат советский спит. </w:t>
      </w:r>
    </w:p>
    <w:p w:rsidR="008852E8" w:rsidRPr="00DE1EE7" w:rsidRDefault="006F528F" w:rsidP="008852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Мы склонились низко-низко </w:t>
      </w:r>
    </w:p>
    <w:p w:rsidR="008852E8" w:rsidRPr="00DE1EE7" w:rsidRDefault="006F528F" w:rsidP="008852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У подножья обелиска, </w:t>
      </w:r>
    </w:p>
    <w:p w:rsidR="008852E8" w:rsidRPr="00DE1EE7" w:rsidRDefault="006F528F" w:rsidP="008852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Наш венок расцвёл на нём </w:t>
      </w:r>
    </w:p>
    <w:p w:rsidR="008852E8" w:rsidRPr="00DE1EE7" w:rsidRDefault="006F528F" w:rsidP="008852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Жарким, пламенным огнём. </w:t>
      </w:r>
    </w:p>
    <w:p w:rsidR="008852E8" w:rsidRPr="00DE1EE7" w:rsidRDefault="006F528F" w:rsidP="008852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Мир солдаты защищали, </w:t>
      </w:r>
    </w:p>
    <w:p w:rsidR="008852E8" w:rsidRPr="00DE1EE7" w:rsidRDefault="006F528F" w:rsidP="008852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Жизнь за нас они отдали. </w:t>
      </w:r>
    </w:p>
    <w:p w:rsidR="008852E8" w:rsidRPr="00DE1EE7" w:rsidRDefault="006F528F" w:rsidP="008852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Сохраним в сердцах своих </w:t>
      </w:r>
    </w:p>
    <w:p w:rsidR="008852E8" w:rsidRPr="00DE1EE7" w:rsidRDefault="006F528F" w:rsidP="008852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Память светлую о них! </w:t>
      </w:r>
    </w:p>
    <w:p w:rsidR="008852E8" w:rsidRPr="00DE1EE7" w:rsidRDefault="006F528F" w:rsidP="008852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Как продолжение жизни солдат </w:t>
      </w:r>
    </w:p>
    <w:p w:rsidR="008852E8" w:rsidRPr="00DE1EE7" w:rsidRDefault="006F528F" w:rsidP="008852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Под звёздами мирной державы </w:t>
      </w:r>
    </w:p>
    <w:p w:rsidR="008852E8" w:rsidRPr="00DE1EE7" w:rsidRDefault="006F528F" w:rsidP="008852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Цветы на ратных могилах горят </w:t>
      </w:r>
    </w:p>
    <w:p w:rsidR="008852E8" w:rsidRPr="00DE1EE7" w:rsidRDefault="006F528F" w:rsidP="008852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Венками немеркнущей славы. </w:t>
      </w:r>
    </w:p>
    <w:p w:rsidR="00E747DC" w:rsidRDefault="006F528F" w:rsidP="008852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b/>
          <w:color w:val="000000"/>
          <w:sz w:val="28"/>
          <w:szCs w:val="28"/>
        </w:rPr>
        <w:t>Ведущий 1:</w:t>
      </w: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852E8" w:rsidRPr="00DE1EE7" w:rsidRDefault="006F528F" w:rsidP="008852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За детство, за весну, за жизнь, </w:t>
      </w:r>
    </w:p>
    <w:p w:rsidR="008852E8" w:rsidRPr="00DE1EE7" w:rsidRDefault="006F528F" w:rsidP="008852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За тишину, за мирный дом, </w:t>
      </w:r>
    </w:p>
    <w:p w:rsidR="008852E8" w:rsidRPr="00DE1EE7" w:rsidRDefault="006F528F" w:rsidP="008852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За мир, в котором мы живем! </w:t>
      </w:r>
    </w:p>
    <w:p w:rsidR="008852E8" w:rsidRPr="00DE1EE7" w:rsidRDefault="006F528F" w:rsidP="008852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И пусть прошло немало лет. </w:t>
      </w:r>
    </w:p>
    <w:p w:rsidR="008852E8" w:rsidRPr="00DE1EE7" w:rsidRDefault="006F528F" w:rsidP="008852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Но мы вовеки не забудем, </w:t>
      </w:r>
    </w:p>
    <w:p w:rsidR="008852E8" w:rsidRPr="00DE1EE7" w:rsidRDefault="008852E8" w:rsidP="008852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6F528F"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ех трудно давшихся побед. </w:t>
      </w:r>
    </w:p>
    <w:p w:rsidR="00EA2B25" w:rsidRDefault="006F528F" w:rsidP="00EA2B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Героев вечно помнить будем! </w:t>
      </w:r>
    </w:p>
    <w:p w:rsidR="00EA2B25" w:rsidRPr="00EA2B25" w:rsidRDefault="00EA2B25" w:rsidP="00EA2B2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2B25">
        <w:rPr>
          <w:rFonts w:ascii="Times New Roman" w:hAnsi="Times New Roman" w:cs="Times New Roman"/>
          <w:b/>
          <w:color w:val="000000"/>
          <w:sz w:val="28"/>
          <w:szCs w:val="28"/>
        </w:rPr>
        <w:t>Песня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2B25">
        <w:rPr>
          <w:rFonts w:ascii="Times New Roman" w:hAnsi="Times New Roman" w:cs="Times New Roman"/>
          <w:b/>
          <w:color w:val="000000"/>
          <w:sz w:val="28"/>
          <w:szCs w:val="28"/>
        </w:rPr>
        <w:t>«Шли солдаты на войну»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солисты.</w:t>
      </w:r>
    </w:p>
    <w:p w:rsidR="008852E8" w:rsidRPr="00DE1EE7" w:rsidRDefault="009C4B1D" w:rsidP="00EA2B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Танец «Синий платочек» - дети старшей группы.</w:t>
      </w:r>
    </w:p>
    <w:p w:rsidR="008852E8" w:rsidRPr="00DE1EE7" w:rsidRDefault="006F528F" w:rsidP="00E747D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Ведущий 2:</w:t>
      </w: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 «Никто не забыт, ничто не забыто» — такие слова написаны на могиле Неизвестному солдату. </w:t>
      </w:r>
    </w:p>
    <w:p w:rsidR="008852E8" w:rsidRPr="00DE1EE7" w:rsidRDefault="006F528F" w:rsidP="008852E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В память о погибших горит вечный огонь. </w:t>
      </w:r>
    </w:p>
    <w:p w:rsidR="008852E8" w:rsidRPr="00DE1EE7" w:rsidRDefault="006F528F" w:rsidP="008852E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Его никогда не задуют ветры, не затушат дожди, не погасит время. </w:t>
      </w:r>
    </w:p>
    <w:p w:rsidR="008852E8" w:rsidRPr="00DE1EE7" w:rsidRDefault="006F528F" w:rsidP="008852E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Предлагаю почтить минутой молчания всех героев, павших за мир и счастье на Земле. </w:t>
      </w:r>
    </w:p>
    <w:p w:rsidR="008852E8" w:rsidRPr="00DE1EE7" w:rsidRDefault="006F528F" w:rsidP="006F528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i/>
          <w:color w:val="000000"/>
          <w:sz w:val="28"/>
          <w:szCs w:val="28"/>
        </w:rPr>
        <w:t>Звучит метроном. Минута молчания.</w:t>
      </w: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747DC" w:rsidRDefault="006F528F" w:rsidP="008852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b/>
          <w:color w:val="000000"/>
          <w:sz w:val="28"/>
          <w:szCs w:val="28"/>
        </w:rPr>
        <w:t>Ведущий 1:</w:t>
      </w: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852E8" w:rsidRPr="00DE1EE7" w:rsidRDefault="006F528F" w:rsidP="008852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Помните! Через века, </w:t>
      </w:r>
      <w:proofErr w:type="gramStart"/>
      <w:r w:rsidRPr="00DE1EE7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proofErr w:type="gramEnd"/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 года – </w:t>
      </w:r>
    </w:p>
    <w:p w:rsidR="008852E8" w:rsidRPr="00DE1EE7" w:rsidRDefault="006F528F" w:rsidP="008852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Помните! О тех, кто уже не придет никогда, </w:t>
      </w:r>
    </w:p>
    <w:p w:rsidR="008852E8" w:rsidRPr="00DE1EE7" w:rsidRDefault="006F528F" w:rsidP="008852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— Помните! Памяти </w:t>
      </w:r>
      <w:proofErr w:type="gramStart"/>
      <w:r w:rsidRPr="00DE1EE7">
        <w:rPr>
          <w:rFonts w:ascii="Times New Roman" w:hAnsi="Times New Roman" w:cs="Times New Roman"/>
          <w:color w:val="000000"/>
          <w:sz w:val="28"/>
          <w:szCs w:val="28"/>
        </w:rPr>
        <w:t>павших</w:t>
      </w:r>
      <w:proofErr w:type="gramEnd"/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 будьте достойны! </w:t>
      </w:r>
    </w:p>
    <w:p w:rsidR="008852E8" w:rsidRPr="00DE1EE7" w:rsidRDefault="006F528F" w:rsidP="008852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Вечно достойны! </w:t>
      </w:r>
    </w:p>
    <w:p w:rsidR="008852E8" w:rsidRPr="00DE1EE7" w:rsidRDefault="006F528F" w:rsidP="008852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Люди! </w:t>
      </w:r>
      <w:proofErr w:type="gramStart"/>
      <w:r w:rsidRPr="00DE1EE7">
        <w:rPr>
          <w:rFonts w:ascii="Times New Roman" w:hAnsi="Times New Roman" w:cs="Times New Roman"/>
          <w:color w:val="000000"/>
          <w:sz w:val="28"/>
          <w:szCs w:val="28"/>
        </w:rPr>
        <w:t>Покуда</w:t>
      </w:r>
      <w:proofErr w:type="gramEnd"/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 сердца стучат, — </w:t>
      </w:r>
    </w:p>
    <w:p w:rsidR="008852E8" w:rsidRPr="00DE1EE7" w:rsidRDefault="006F528F" w:rsidP="008852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Помните! Какою ценой завоевано счастье, — </w:t>
      </w:r>
    </w:p>
    <w:p w:rsidR="008852E8" w:rsidRPr="00DE1EE7" w:rsidRDefault="006F528F" w:rsidP="009C4B1D">
      <w:pPr>
        <w:tabs>
          <w:tab w:val="left" w:pos="584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Пожалуйста, помните! </w:t>
      </w:r>
      <w:r w:rsidR="009C4B1D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C4B1D" w:rsidRDefault="009C4B1D" w:rsidP="008852E8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52E8" w:rsidRPr="00DE1EE7" w:rsidRDefault="006F528F" w:rsidP="008852E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b/>
          <w:color w:val="000000"/>
          <w:sz w:val="28"/>
          <w:szCs w:val="28"/>
        </w:rPr>
        <w:t>Ведущая 2:</w:t>
      </w: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 Пусть не будет войны никогда, </w:t>
      </w:r>
    </w:p>
    <w:p w:rsidR="008852E8" w:rsidRPr="00DE1EE7" w:rsidRDefault="006F528F" w:rsidP="008852E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Не коснётся их больше беда. </w:t>
      </w:r>
    </w:p>
    <w:p w:rsidR="008852E8" w:rsidRPr="00DE1EE7" w:rsidRDefault="006F528F" w:rsidP="008852E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В День Победы все песни поют, </w:t>
      </w:r>
    </w:p>
    <w:p w:rsidR="008852E8" w:rsidRPr="00DE1EE7" w:rsidRDefault="006F528F" w:rsidP="008852E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В честь Победы сверкает салют! </w:t>
      </w:r>
    </w:p>
    <w:p w:rsidR="008852E8" w:rsidRPr="00DE1EE7" w:rsidRDefault="006F528F" w:rsidP="008852E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Дню Победы, слава! Дети: Слава! </w:t>
      </w:r>
    </w:p>
    <w:p w:rsidR="008852E8" w:rsidRPr="00DE1EE7" w:rsidRDefault="006F528F" w:rsidP="008852E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Ветеранам, слава! Дети: Слава! </w:t>
      </w:r>
    </w:p>
    <w:p w:rsidR="008852E8" w:rsidRPr="00DE1EE7" w:rsidRDefault="006F528F" w:rsidP="008852E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Счастью, миру на земле, слава! </w:t>
      </w:r>
    </w:p>
    <w:p w:rsidR="008852E8" w:rsidRPr="00DE1EE7" w:rsidRDefault="006F528F" w:rsidP="006F528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Дети: Слава! Слава! Слава! </w:t>
      </w:r>
    </w:p>
    <w:p w:rsidR="009B1B85" w:rsidRDefault="006F528F" w:rsidP="008852E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E1EE7">
        <w:rPr>
          <w:rFonts w:ascii="Times New Roman" w:hAnsi="Times New Roman" w:cs="Times New Roman"/>
          <w:color w:val="000000"/>
          <w:sz w:val="28"/>
          <w:szCs w:val="28"/>
        </w:rPr>
        <w:t xml:space="preserve">И закончим </w:t>
      </w:r>
      <w:r w:rsidR="004324BF">
        <w:rPr>
          <w:rFonts w:ascii="Times New Roman" w:hAnsi="Times New Roman" w:cs="Times New Roman"/>
          <w:color w:val="000000"/>
          <w:sz w:val="28"/>
          <w:szCs w:val="28"/>
        </w:rPr>
        <w:t xml:space="preserve">мы </w:t>
      </w:r>
      <w:r w:rsidRPr="00DE1EE7">
        <w:rPr>
          <w:rFonts w:ascii="Times New Roman" w:hAnsi="Times New Roman" w:cs="Times New Roman"/>
          <w:color w:val="000000"/>
          <w:sz w:val="28"/>
          <w:szCs w:val="28"/>
        </w:rPr>
        <w:t>торжественный концерт песней, к</w:t>
      </w:r>
      <w:r w:rsidR="004324BF">
        <w:rPr>
          <w:rFonts w:ascii="Times New Roman" w:hAnsi="Times New Roman" w:cs="Times New Roman"/>
          <w:color w:val="000000"/>
          <w:sz w:val="28"/>
          <w:szCs w:val="28"/>
        </w:rPr>
        <w:t>оторая является символом 9 мая, п</w:t>
      </w:r>
      <w:r w:rsidRPr="00DE1EE7">
        <w:rPr>
          <w:rFonts w:ascii="Times New Roman" w:hAnsi="Times New Roman" w:cs="Times New Roman"/>
          <w:color w:val="000000"/>
          <w:sz w:val="28"/>
          <w:szCs w:val="28"/>
        </w:rPr>
        <w:t>есня «День Победы».</w:t>
      </w:r>
    </w:p>
    <w:p w:rsidR="009C4B1D" w:rsidRDefault="009C4B1D" w:rsidP="008852E8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Взрослые раздают девочкам цветы, а мальчикам флажки белого, красного и синего цвета.</w:t>
      </w:r>
    </w:p>
    <w:p w:rsidR="004324BF" w:rsidRPr="004324BF" w:rsidRDefault="004324BF" w:rsidP="00645418">
      <w:pPr>
        <w:rPr>
          <w:rFonts w:ascii="Times New Roman" w:hAnsi="Times New Roman" w:cs="Times New Roman"/>
          <w:b/>
          <w:sz w:val="28"/>
          <w:szCs w:val="28"/>
        </w:rPr>
      </w:pPr>
      <w:r w:rsidRPr="00E747DC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Под песню «День Победы» ребята выполняют перестроения с цветами и ф</w:t>
      </w:r>
      <w:bookmarkStart w:id="0" w:name="_GoBack"/>
      <w:bookmarkEnd w:id="0"/>
      <w:r w:rsidRPr="00E747DC">
        <w:rPr>
          <w:rFonts w:ascii="Times New Roman" w:hAnsi="Times New Roman" w:cs="Times New Roman"/>
          <w:b/>
          <w:i/>
          <w:color w:val="000000"/>
          <w:sz w:val="28"/>
          <w:szCs w:val="28"/>
        </w:rPr>
        <w:t>лажками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sectPr w:rsidR="004324BF" w:rsidRPr="004324BF" w:rsidSect="006F528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3E4"/>
    <w:rsid w:val="003939D6"/>
    <w:rsid w:val="00424D46"/>
    <w:rsid w:val="004324BF"/>
    <w:rsid w:val="00645418"/>
    <w:rsid w:val="00651E94"/>
    <w:rsid w:val="006F528F"/>
    <w:rsid w:val="008852E8"/>
    <w:rsid w:val="00892C9E"/>
    <w:rsid w:val="008E36AD"/>
    <w:rsid w:val="009433E4"/>
    <w:rsid w:val="009B1B85"/>
    <w:rsid w:val="009C4B1D"/>
    <w:rsid w:val="00A1681C"/>
    <w:rsid w:val="00A64F54"/>
    <w:rsid w:val="00B1239F"/>
    <w:rsid w:val="00D1579E"/>
    <w:rsid w:val="00DA5152"/>
    <w:rsid w:val="00DE1EE7"/>
    <w:rsid w:val="00E747DC"/>
    <w:rsid w:val="00EA2B25"/>
    <w:rsid w:val="00EC48C4"/>
    <w:rsid w:val="00FB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2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2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94E6B-B8CB-43DE-A042-52086128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8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2021-04-14T07:59:00Z</dcterms:created>
  <dcterms:modified xsi:type="dcterms:W3CDTF">2021-05-06T02:25:00Z</dcterms:modified>
</cp:coreProperties>
</file>